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51"/>
          <w:szCs w:val="51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51"/>
          <w:szCs w:val="51"/>
          <w:shd w:val="clear" w:color="auto" w:fill="FFFFFF"/>
          <w:lang w:eastAsia="cs-CZ"/>
        </w:rPr>
        <w:t>Jak krtek a skřivánek přivolali jaro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Zima letos neměla konce, a krtek byl proto stále schovaný ve svých chodbičkách v podzemí.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„Půjdu se dnes podívat ven, třeba už konečně vyrostla na louce tráva“ říkal si krtek. Když ale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vystrčil čumáček ze svého úkrytu, viděl, že všude leží ještě mnoho sněhu.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„Ach jo, ta zima snad letos vůbec neskončí!“ říkal si smutně a bylo mu do pláče.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Už se mu stýskalo po ježkovi, který stále spal zimním spánkem.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Šel kolem zajíc, a když uviděl smutného krtka, zeptal se ho: „Co se ti stalo krtku, vidím, že jsi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celý ustaraný.“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</w:t>
      </w:r>
      <w:proofErr w:type="spell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Ále</w:t>
      </w:r>
      <w:proofErr w:type="spellEnd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, jak nemám být smutný a ustaraný, vždyť to vidíš sám, všude je plno sněhu, zima snad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 xml:space="preserve">nikdy neskončí a já už bych chtěl, aby přišlo jaro. Stýská se mi po ježkovi, po motýlcích, </w:t>
      </w:r>
      <w:proofErr w:type="gram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po</w:t>
      </w:r>
      <w:proofErr w:type="gramEnd"/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proofErr w:type="gram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broučcích</w:t>
      </w:r>
      <w:proofErr w:type="gramEnd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, po mravenečcích. A sám víš, že dokud bude zima, budou všichni spát zimním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spánkem a nikdo je nevzbudí“ smutnil dál krtek.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„Víš co, krtku, já znám jedno zaříkadlo proti zimě, zkusím ho říct, třeba zimu zaženeme.“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A zajíc začal mávat kolem sebe tlapkami a odříkával říkanku: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Zimo, zimo, táhni pryč,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Nebo na </w:t>
      </w:r>
      <w:proofErr w:type="gramStart"/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tě</w:t>
      </w:r>
      <w:proofErr w:type="gramEnd"/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vezmu bič!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Až se vrátím nazpátek,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Svléknu zimní kabátek.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Jenže ať zajíc mával tlapkami, jak chtěl, ať opakoval zaříkávadlo kolem dokola, nic se nedělo.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Všude ležel stále ten studený, bílý sníh.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„Achich ouvej, ta zima snad nikdy neodejde.!“ Bědoval nešťastný krtek.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Letěl kolem skřivánek. Vrátil se zrovna z teplých krajů a hledal strom, na kterém by si po té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dlouhé cestě odpočinul.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„Proč pláčeš, krtku?“ ptal se skřivánek, když uslyšel krtkovo bědování.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„Jak nemám plakat, když kolem mne je stále ta ošklivá zima. Zajíc se ji pokoušel zahnat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zaříkávadlem, ale nepovedlo se mu to.“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 xml:space="preserve">„Ale vy dva mudrlanti, copak zima se odhání zaříkávadlem? </w:t>
      </w:r>
      <w:proofErr w:type="gram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Zimu</w:t>
      </w:r>
      <w:proofErr w:type="gramEnd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 xml:space="preserve"> zažene jen sluníčko, </w:t>
      </w:r>
      <w:proofErr w:type="gram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které</w:t>
      </w:r>
      <w:proofErr w:type="gramEnd"/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 xml:space="preserve">začne víc hřát. Zima se teplého sluníčka bojí a hned před ním uteče. Víte co, já doletím </w:t>
      </w:r>
      <w:proofErr w:type="gram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ke</w:t>
      </w:r>
      <w:proofErr w:type="gramEnd"/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sluníčku a poprosím ho, aby už začalo hřát a udělalo na zemi zase teplo. Počkejte tu, řekl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skřivánek a odletěl vzhůru za sluníčkem.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Jak přiletěl ke sluníčku, zazpíval mu tuto písničku: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Hřej, sluníčko, hřej,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Mraky roztrhej!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Usměj se konečně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Teple a slunečně!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  <w:t>Hřej, sluníčko, hřej!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Jak to sluníčko uslyšelo, otevřelo oči a podívalo se dolů na zem.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</w:t>
      </w:r>
      <w:proofErr w:type="spellStart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Jémine</w:t>
      </w:r>
      <w:proofErr w:type="spellEnd"/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, já jsem zaspalo a dole na zemi je ještě zima. Musím to všechno napravit!“ A poslalo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na zem ty nejteplejší paprsky, které mělo po ruce. Sníh začal rychle tát a pod ním se objevily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první jarní kytičky – sněženky, bledulky a za nimi rašila první světle zelená travička.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Probudilo se i jaro.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„Hurá, je jaro!“ volali dole na zemi krtek se zajícem.“ A pak se vzali za tlapky a šli společně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vzbudit ježka.</w:t>
      </w: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FF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b/>
          <w:bCs/>
          <w:color w:val="FF0000"/>
          <w:sz w:val="24"/>
          <w:szCs w:val="24"/>
          <w:shd w:val="clear" w:color="auto" w:fill="FFFFFF"/>
          <w:lang w:eastAsia="cs-CZ"/>
        </w:rPr>
        <w:lastRenderedPageBreak/>
        <w:t>Otázky a úkoly k textu – zjistíte, zda byly děti pozorné a soustředily se na děj pohádky:</w:t>
      </w:r>
    </w:p>
    <w:p w:rsid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1. Kam se schovává krtek v zimě?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2. Měl krtek radost, že je venku ještě zima?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3. Ukažte, jak byl asi krtek smutný – mimika obličeje.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4. Jste také smutní, když je venku zima? Máte raději teplo, nebo zimu? Uveďte příklad –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co je teplé, co je studené.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5. Kdo uviděl, že je krtek smutný?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6. Jak chtěl zajíc pomoci krtkovi? Také rádi pomáháte? Komu a co jste v poslední době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pomohli?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7. Řekněte si znovu říkanku, kterou říkal zajíc – Zimo, zimo ……. - naučte se jí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nazpaměť a vytleskávejte při tom rytmus říkanky nejprve rukama, potom nohama.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8. Jak se jmenoval ptáček, který hledal místo k odpočinku? Odkud přiletěl?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9. Byl skřivánek – hodný, nebo zlý? Podle čeho poznáte, že je někdo hodný – zlý? Už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jste někdy někoho hodného – zlého potkali? Chtěli byste být také jako skřivánek?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10. Co se stalo, když skřivánek zazpíval sluníčku?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11. Jaké kytičky se probudily? Znáš ještě nějaké jarní kytičky?</w:t>
      </w:r>
    </w:p>
    <w:p w:rsidR="008C4CE9" w:rsidRPr="008C4CE9" w:rsidRDefault="008C4CE9" w:rsidP="008C4CE9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</w:pPr>
      <w:r w:rsidRPr="008C4CE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cs-CZ"/>
        </w:rPr>
        <w:t>12. Kam se vydal krtek se zajícem, když přišlo jaro?</w:t>
      </w:r>
    </w:p>
    <w:p w:rsidR="00771111" w:rsidRDefault="00771111"/>
    <w:sectPr w:rsidR="00771111" w:rsidSect="0067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E9"/>
    <w:rsid w:val="00671DCB"/>
    <w:rsid w:val="00771111"/>
    <w:rsid w:val="008C4CE9"/>
    <w:rsid w:val="00993EBF"/>
    <w:rsid w:val="00C2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1</cp:revision>
  <dcterms:created xsi:type="dcterms:W3CDTF">2021-03-11T21:03:00Z</dcterms:created>
  <dcterms:modified xsi:type="dcterms:W3CDTF">2021-03-11T21:08:00Z</dcterms:modified>
</cp:coreProperties>
</file>