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63A" w:rsidRPr="004C663A" w:rsidRDefault="004C663A" w:rsidP="004C663A">
      <w:pPr>
        <w:jc w:val="center"/>
        <w:rPr>
          <w:b/>
          <w:sz w:val="40"/>
          <w:szCs w:val="40"/>
          <w:u w:val="single"/>
        </w:rPr>
      </w:pPr>
      <w:r w:rsidRPr="004C663A">
        <w:rPr>
          <w:b/>
          <w:sz w:val="40"/>
          <w:szCs w:val="40"/>
          <w:highlight w:val="yellow"/>
          <w:u w:val="single"/>
        </w:rPr>
        <w:t>* Pohádka o jarním sluníčku. *</w:t>
      </w:r>
    </w:p>
    <w:p w:rsidR="00771111" w:rsidRDefault="004C663A">
      <w:r>
        <w:t xml:space="preserve">Jednou ráno se štěňátko Ferda vzbudilo a uvidělo, že jarní sluníčko svítí, každý kvítek na mezi vítá jaro a jarní motýlek létá z kytky na kytku. Taky vidí a slyší, že skřivánek letí do výše a vesele zpívá v oblacích. Taky štěňátko Ferda vesele zpívalo. „Už je tu jaro la </w:t>
      </w:r>
      <w:proofErr w:type="spellStart"/>
      <w:r>
        <w:t>la</w:t>
      </w:r>
      <w:proofErr w:type="spellEnd"/>
      <w:r>
        <w:t xml:space="preserve"> </w:t>
      </w:r>
      <w:proofErr w:type="spellStart"/>
      <w:r>
        <w:t>la</w:t>
      </w:r>
      <w:proofErr w:type="spellEnd"/>
      <w:r>
        <w:t xml:space="preserve"> </w:t>
      </w:r>
      <w:proofErr w:type="spellStart"/>
      <w:r>
        <w:t>lá</w:t>
      </w:r>
      <w:proofErr w:type="spellEnd"/>
      <w:r>
        <w:t xml:space="preserve">." A myslelo, že až se </w:t>
      </w:r>
      <w:proofErr w:type="spellStart"/>
      <w:r>
        <w:t>Lojzík</w:t>
      </w:r>
      <w:proofErr w:type="spellEnd"/>
      <w:r>
        <w:t xml:space="preserve"> vzbudí, bude na zahradě si s </w:t>
      </w:r>
      <w:proofErr w:type="spellStart"/>
      <w:r>
        <w:t>Lojzíkem</w:t>
      </w:r>
      <w:proofErr w:type="spellEnd"/>
      <w:r>
        <w:t xml:space="preserve"> hrát. Sluníčko vidělo a slyšelo štěňátko Ferdu, že hezký zpívá. Chtělo si taky s Ferdou </w:t>
      </w:r>
      <w:proofErr w:type="gramStart"/>
      <w:r>
        <w:t>za zpívat</w:t>
      </w:r>
      <w:proofErr w:type="gramEnd"/>
      <w:r>
        <w:t>, protože jeho služba byla těžká. Od jara do zimy, každý den, vždy stejná cesta po obloze. Vyhřívat prochladlou zem, bojovat s těžkými mraky, otvírat jarní kvítky, dávat chuť sladkému ovoci. Není divu, že se chtělo trošku pobavit. Opatrně sklouzlo z oblohy dolů ke štěňátku a nechalo se unášet větrem. Převalovalo se a houpalo na větrných vlnkách, ale vítr zafoukal prudčeji. Sluníčko se začalo kutálet stále níž a níž. A už bylo ve větvích nejvyšší jabloni v zahradě. Rychle se setmělo, jen na vrcholku jabloně svítilo matné světlo. „Co se děje?" lekla se všechna domácí zvířátka v zahradě – kachny, slepice, husy, králíci, prasátko Honza i štěňátko Ferda. „Kde je sluníčko?" „Myslím, že bychom ho měli hledat tam!" ukázalo štěňátko Ferda k velké jabloni. Odložilo na zem míč, který chtělo právě přihrát prasátku Honzovi a vydalo se Honzou za sluníčkem. Když dorazili na místo, stálo už pod jabloní několik zvířátek. Sluníčko pohlédlo dolů na štěňátko. „Ouvej, ouvej, to jsem to vyvedlo, Ferdo. Chtělo jsem si užít zábavy, a co si teď počnu? A co si počnou všichni ostatní?" fňukalo zesláblé sluníčko. „A proč zase nevystoupáš na oblohu?" zjišťovalo situaci štěňátko Ferda. „To nejde, paprsky se mi zamotaly do větví. Nemohu se vyprostit. Ani vítr mi nemůže pomoci." „Neboj se, sluníčko, určitě něco vymyslíme," řeklo štěňátko klidně. „Ferdo, Ferdo, mohl bych zkusit vymotat paprsky slunka z větví?" vypískl nadšeně jeden ze skřivánků. „Já, já, raději já. Jsem větší a rozumnější," přidal se hned starší bráška. „Možná byste to mohli zkusit spolu, ale může to být nebezpečné. Paprsky sluníčka mohou pálit!" řeklo štěňátko Ferda. „Ne, ne, nebojte se," ozvalo se sluníčko z vrcholku jabloně. „Moje paprsky jsou jenom vlahé. Nemám už mnoho sil." „Tak vzhůru do toho. Poletíte oba, kamarádi moji. Aspoň vyzkoušíte, jak se umíte dohodnout. Přeji vám hodně štěstí!" Štěňátko pohladilo skřivánky po křidélkách a ti se rozletěli přímo za sluníčkem. Všechna zvířátka napjatě pozorovala, co se bude dít. Skřivánci nejprve o něčem hovořili se sluníčkem a potom se pustili do práce. Paprsek po paprsku chytaly do zobáčků a protahovali větvemi jabloně. Vesele zpívali, pokyvovali hlavičkami a za chvilku bylo sluníčko na svobodě. „Hurá! Skřivánci zachránili sluníčko," volala zvířátka a všichni se radovali. „</w:t>
      </w:r>
      <w:proofErr w:type="gramStart"/>
      <w:r>
        <w:t>Děkuji</w:t>
      </w:r>
      <w:proofErr w:type="gramEnd"/>
      <w:r>
        <w:t xml:space="preserve"> ti </w:t>
      </w:r>
      <w:proofErr w:type="gramStart"/>
      <w:r>
        <w:t>Ferdo</w:t>
      </w:r>
      <w:proofErr w:type="gramEnd"/>
      <w:r>
        <w:t xml:space="preserve">. A hlavně děkuji vám, ptáčkové milí, moc jste mi pomohli. Už musím běžet, protože mám na jaře hodně práce. Zatím ahoj!" Sluníčko vyskočilo na oblohu a rozzářilo se. Náhle bylo všude plno světla a tepla. Štěňátko Ferda si běželo hrát s </w:t>
      </w:r>
      <w:proofErr w:type="spellStart"/>
      <w:r>
        <w:t>Lojzíkem</w:t>
      </w:r>
      <w:proofErr w:type="spellEnd"/>
      <w:r>
        <w:t xml:space="preserve">, skřivánci poletovali okolo a ostatní zvířátka si prohřívala vychladlé kožíšky na sluníčku. A pohádky o </w:t>
      </w:r>
      <w:proofErr w:type="gramStart"/>
      <w:r>
        <w:t>jarní</w:t>
      </w:r>
      <w:proofErr w:type="gramEnd"/>
      <w:r>
        <w:t xml:space="preserve"> sluníčku je konec!!!!</w:t>
      </w:r>
    </w:p>
    <w:sectPr w:rsidR="00771111" w:rsidSect="001C60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663A"/>
    <w:rsid w:val="001C6070"/>
    <w:rsid w:val="004C663A"/>
    <w:rsid w:val="00771111"/>
    <w:rsid w:val="00993EBF"/>
    <w:rsid w:val="00C207D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607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2706</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mar.rakos@gmail.com</dc:creator>
  <cp:lastModifiedBy>mar.rakos@gmail.com</cp:lastModifiedBy>
  <cp:revision>1</cp:revision>
  <dcterms:created xsi:type="dcterms:W3CDTF">2021-03-14T10:52:00Z</dcterms:created>
  <dcterms:modified xsi:type="dcterms:W3CDTF">2021-03-14T10:53:00Z</dcterms:modified>
</cp:coreProperties>
</file>