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2" w:rsidRDefault="0010495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8149558"/>
            <wp:effectExtent l="19050" t="0" r="0" b="0"/>
            <wp:docPr id="2" name="obrázek 1" descr="C:\Users\Gigabyte\Downloads\FB_IMG_161494298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ownloads\FB_IMG_1614942986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E9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6357264" cy="7044537"/>
            <wp:effectExtent l="19050" t="0" r="5436" b="0"/>
            <wp:wrapSquare wrapText="bothSides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64" cy="704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1331F7"/>
    <w:p w:rsidR="001331F7" w:rsidRDefault="001331F7"/>
    <w:p w:rsidR="001331F7" w:rsidRDefault="001331F7"/>
    <w:p w:rsidR="001331F7" w:rsidRDefault="001331F7"/>
    <w:p w:rsidR="001331F7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630920" cy="6313805"/>
            <wp:effectExtent l="0" t="1162050" r="0" b="1134745"/>
            <wp:wrapSquare wrapText="bothSides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30920" cy="631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6F5" w:rsidRDefault="00FC46F5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6672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5811164" cy="8229600"/>
            <wp:effectExtent l="19050" t="0" r="0" b="0"/>
            <wp:wrapSquare wrapText="bothSides"/>
            <wp:docPr id="58" name="obrázek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64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5865241" cy="8485632"/>
            <wp:effectExtent l="19050" t="0" r="2159" b="0"/>
            <wp:wrapSquare wrapText="bothSides"/>
            <wp:docPr id="10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41" cy="848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6F5" w:rsidRDefault="00FC46F5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5679490" cy="9509760"/>
            <wp:effectExtent l="19050" t="0" r="0" b="0"/>
            <wp:wrapSquare wrapText="bothSides"/>
            <wp:docPr id="55" name="obrázek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90" cy="95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6045250" cy="8653881"/>
            <wp:effectExtent l="19050" t="0" r="0" b="0"/>
            <wp:wrapSquare wrapText="bothSides"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50" cy="865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6F5" w:rsidRDefault="00FC46F5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6072606" cy="7856524"/>
            <wp:effectExtent l="19050" t="0" r="4344" b="0"/>
            <wp:wrapSquare wrapText="bothSides"/>
            <wp:docPr id="52" name="obrázek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06" cy="785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6345174" cy="9048902"/>
            <wp:effectExtent l="19050" t="0" r="0" b="0"/>
            <wp:wrapSquare wrapText="bothSides"/>
            <wp:docPr id="16" name="obráze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74" cy="904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6F5" w:rsidRDefault="00FC46F5">
      <w:pPr>
        <w:rPr>
          <w:noProof/>
          <w:lang w:eastAsia="cs-CZ"/>
        </w:rPr>
      </w:pPr>
    </w:p>
    <w:p w:rsidR="00FC46F5" w:rsidRDefault="00FC46F5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5995009" cy="7746796"/>
            <wp:effectExtent l="19050" t="0" r="5741" b="0"/>
            <wp:wrapSquare wrapText="bothSides"/>
            <wp:docPr id="49" name="obrázek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09" cy="774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6F5" w:rsidRDefault="00FC46F5">
      <w:pPr>
        <w:rPr>
          <w:noProof/>
          <w:lang w:eastAsia="cs-CZ"/>
        </w:rPr>
      </w:pPr>
    </w:p>
    <w:p w:rsidR="001331F7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6923074" cy="9312249"/>
            <wp:effectExtent l="19050" t="0" r="0" b="0"/>
            <wp:wrapSquare wrapText="bothSides"/>
            <wp:docPr id="19" name="obráze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074" cy="931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FC46F5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>
            <wp:simplePos x="1433170" y="899770"/>
            <wp:positionH relativeFrom="margin">
              <wp:align>center</wp:align>
            </wp:positionH>
            <wp:positionV relativeFrom="margin">
              <wp:align>top</wp:align>
            </wp:positionV>
            <wp:extent cx="3551936" cy="4593945"/>
            <wp:effectExtent l="533400" t="0" r="524764" b="0"/>
            <wp:wrapSquare wrapText="bothSides"/>
            <wp:docPr id="46" name="obrázek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1936" cy="459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1F7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1433170" y="899770"/>
            <wp:positionH relativeFrom="margin">
              <wp:align>center</wp:align>
            </wp:positionH>
            <wp:positionV relativeFrom="margin">
              <wp:align>bottom</wp:align>
            </wp:positionV>
            <wp:extent cx="3466338" cy="4476902"/>
            <wp:effectExtent l="533400" t="0" r="496062" b="0"/>
            <wp:wrapSquare wrapText="bothSides"/>
            <wp:docPr id="43" name="obrázek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6338" cy="447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66865" cy="8943975"/>
            <wp:effectExtent l="19050" t="0" r="635" b="0"/>
            <wp:wrapSquare wrapText="bothSides"/>
            <wp:docPr id="28" name="obrázek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6162294" cy="9180576"/>
            <wp:effectExtent l="19050" t="0" r="0" b="0"/>
            <wp:wrapSquare wrapText="bothSides"/>
            <wp:docPr id="31" name="obrázek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94" cy="918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1255395</wp:posOffset>
            </wp:positionH>
            <wp:positionV relativeFrom="margin">
              <wp:posOffset>-912495</wp:posOffset>
            </wp:positionV>
            <wp:extent cx="4128770" cy="5332730"/>
            <wp:effectExtent l="628650" t="0" r="595630" b="0"/>
            <wp:wrapSquare wrapText="bothSides"/>
            <wp:docPr id="34" name="obrázek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8770" cy="533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1331F7"/>
    <w:p w:rsidR="001331F7" w:rsidRDefault="001331F7"/>
    <w:p w:rsidR="001331F7" w:rsidRDefault="001331F7"/>
    <w:p w:rsidR="001331F7" w:rsidRDefault="001331F7"/>
    <w:p w:rsidR="001331F7" w:rsidRDefault="001331F7"/>
    <w:p w:rsidR="001331F7" w:rsidRDefault="001331F7"/>
    <w:p w:rsidR="001331F7" w:rsidRDefault="001331F7"/>
    <w:p w:rsidR="001331F7" w:rsidRDefault="001331F7"/>
    <w:p w:rsidR="001331F7" w:rsidRDefault="001331F7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1264920</wp:posOffset>
            </wp:positionH>
            <wp:positionV relativeFrom="margin">
              <wp:posOffset>3957320</wp:posOffset>
            </wp:positionV>
            <wp:extent cx="4100195" cy="5310505"/>
            <wp:effectExtent l="628650" t="0" r="605155" b="0"/>
            <wp:wrapSquare wrapText="bothSides"/>
            <wp:docPr id="37" name="obrázek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0195" cy="531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F7" w:rsidRDefault="001331F7">
      <w:pPr>
        <w:rPr>
          <w:noProof/>
          <w:lang w:eastAsia="cs-CZ"/>
        </w:rPr>
      </w:pPr>
    </w:p>
    <w:p w:rsidR="001331F7" w:rsidRDefault="001331F7">
      <w:pPr>
        <w:rPr>
          <w:noProof/>
          <w:lang w:eastAsia="cs-CZ"/>
        </w:rPr>
      </w:pPr>
    </w:p>
    <w:p w:rsidR="001331F7" w:rsidRDefault="001331F7">
      <w:pPr>
        <w:rPr>
          <w:noProof/>
          <w:lang w:eastAsia="cs-CZ"/>
        </w:rPr>
      </w:pPr>
    </w:p>
    <w:p w:rsidR="001331F7" w:rsidRDefault="001331F7">
      <w:pPr>
        <w:rPr>
          <w:noProof/>
          <w:lang w:eastAsia="cs-CZ"/>
        </w:rPr>
      </w:pPr>
    </w:p>
    <w:p w:rsidR="001331F7" w:rsidRDefault="001331F7">
      <w:pPr>
        <w:rPr>
          <w:noProof/>
          <w:lang w:eastAsia="cs-CZ"/>
        </w:rPr>
      </w:pPr>
    </w:p>
    <w:p w:rsidR="001331F7" w:rsidRDefault="001331F7">
      <w:pPr>
        <w:rPr>
          <w:noProof/>
          <w:lang w:eastAsia="cs-CZ"/>
        </w:rPr>
      </w:pPr>
    </w:p>
    <w:p w:rsidR="001331F7" w:rsidRDefault="001331F7">
      <w:pPr>
        <w:rPr>
          <w:noProof/>
          <w:lang w:eastAsia="cs-CZ"/>
        </w:rPr>
      </w:pPr>
    </w:p>
    <w:p w:rsidR="001331F7" w:rsidRDefault="001331F7">
      <w:pPr>
        <w:rPr>
          <w:noProof/>
          <w:lang w:eastAsia="cs-CZ"/>
        </w:rPr>
      </w:pPr>
    </w:p>
    <w:p w:rsidR="001331F7" w:rsidRDefault="001331F7">
      <w:pPr>
        <w:rPr>
          <w:noProof/>
          <w:lang w:eastAsia="cs-CZ"/>
        </w:rPr>
      </w:pPr>
    </w:p>
    <w:p w:rsidR="001331F7" w:rsidRDefault="001331F7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918820" y="899770"/>
            <wp:positionH relativeFrom="margin">
              <wp:align>center</wp:align>
            </wp:positionH>
            <wp:positionV relativeFrom="margin">
              <wp:align>center</wp:align>
            </wp:positionV>
            <wp:extent cx="6520738" cy="9092793"/>
            <wp:effectExtent l="19050" t="0" r="0" b="0"/>
            <wp:wrapSquare wrapText="bothSides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38" cy="909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31F7" w:rsidSect="002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331F7"/>
    <w:rsid w:val="00104952"/>
    <w:rsid w:val="001331F7"/>
    <w:rsid w:val="002E2DE9"/>
    <w:rsid w:val="00722384"/>
    <w:rsid w:val="00FC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2021-03-05T18:18:00Z</dcterms:created>
  <dcterms:modified xsi:type="dcterms:W3CDTF">2021-03-16T15:53:00Z</dcterms:modified>
</cp:coreProperties>
</file>