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11" w:rsidRPr="00754A23" w:rsidRDefault="005553C1">
      <w:pPr>
        <w:rPr>
          <w:b/>
          <w:sz w:val="36"/>
          <w:szCs w:val="36"/>
          <w:u w:val="single"/>
        </w:rPr>
      </w:pPr>
      <w:r w:rsidRPr="00754A23">
        <w:rPr>
          <w:b/>
          <w:sz w:val="36"/>
          <w:szCs w:val="36"/>
          <w:highlight w:val="cyan"/>
          <w:u w:val="single"/>
        </w:rPr>
        <w:t>GEOMETRICKÉ TVARY (ROZCVIČKA)</w:t>
      </w:r>
    </w:p>
    <w:p w:rsidR="005553C1" w:rsidRDefault="005553C1">
      <w:r>
        <w:t xml:space="preserve">ZAKROUŽÍME PAŽEMI, </w:t>
      </w:r>
    </w:p>
    <w:p w:rsidR="005553C1" w:rsidRDefault="002D2C1D">
      <w:r>
        <w:t>KRUH JE SLUNCE NAD ZEMÍ</w:t>
      </w:r>
      <w:r w:rsidR="005553C1">
        <w:t>.</w:t>
      </w:r>
    </w:p>
    <w:p w:rsidR="005553C1" w:rsidRDefault="005553C1">
      <w:r>
        <w:t>VZPAŽÍME RUCE, SPOJÍME DLANĚ,</w:t>
      </w:r>
    </w:p>
    <w:p w:rsidR="005553C1" w:rsidRDefault="005553C1">
      <w:r>
        <w:t>TROJÚHELNÍK IHNED MÁME.</w:t>
      </w:r>
    </w:p>
    <w:p w:rsidR="005553C1" w:rsidRDefault="005553C1">
      <w:r>
        <w:t>DLOUHÁ, KRÁTKÁ, DLOUHÁ, KRÁTKA, (DŘEPY)</w:t>
      </w:r>
    </w:p>
    <w:p w:rsidR="005553C1" w:rsidRDefault="005553C1">
      <w:r>
        <w:t>OBDELNÍK JSOU MALÁ VRÁTKA.</w:t>
      </w:r>
    </w:p>
    <w:p w:rsidR="005553C1" w:rsidRDefault="005553C1">
      <w:r>
        <w:t>JEDEN KRŮČEK DOPRAVA,</w:t>
      </w:r>
    </w:p>
    <w:p w:rsidR="005553C1" w:rsidRDefault="005553C1">
      <w:r>
        <w:t>KAMARADŮM ZAMÁVÁM.</w:t>
      </w:r>
    </w:p>
    <w:p w:rsidR="005553C1" w:rsidRDefault="005553C1">
      <w:r>
        <w:t>JEDEN KRŮČEK DOPŘEDU</w:t>
      </w:r>
    </w:p>
    <w:p w:rsidR="005553C1" w:rsidRDefault="005553C1">
      <w:r>
        <w:t>CO BUDE DNES K OBĚDU? (KROUŽIVÉ POHYBY NA BŘÍŠKU)</w:t>
      </w:r>
    </w:p>
    <w:p w:rsidR="005553C1" w:rsidRDefault="005553C1">
      <w:r>
        <w:t>JEDEN KRŮČEK DOLEVA, (POSKOKY SNOŽMO NA MÍSTĚ)</w:t>
      </w:r>
    </w:p>
    <w:p w:rsidR="005553C1" w:rsidRDefault="005553C1">
      <w:r>
        <w:t>CVIČENÍ JE ZÁBAVA.</w:t>
      </w:r>
    </w:p>
    <w:p w:rsidR="005553C1" w:rsidRDefault="005553C1">
      <w:r>
        <w:t>JEDEN KRŮČEK DOZADU,</w:t>
      </w:r>
    </w:p>
    <w:p w:rsidR="005553C1" w:rsidRDefault="007534B1">
      <w:r>
        <w:t>MÁME</w:t>
      </w:r>
      <w:r w:rsidR="005553C1">
        <w:t xml:space="preserve"> SKVĚLOU NÁLADU. (ÚKLONY HLAVOU, STŘÍDAVĚ LEVÁ – PRAVÁ)</w:t>
      </w:r>
    </w:p>
    <w:p w:rsidR="005553C1" w:rsidRDefault="005553C1">
      <w:r>
        <w:t>NAKRESLIL JSEM ČTVEREC,</w:t>
      </w:r>
    </w:p>
    <w:p w:rsidR="005553C1" w:rsidRDefault="005553C1">
      <w:r>
        <w:t>ROZCVIČKY JE KONEC.</w:t>
      </w:r>
    </w:p>
    <w:p w:rsidR="00754A23" w:rsidRDefault="00754A23">
      <w:r>
        <w:rPr>
          <w:noProof/>
          <w:lang w:eastAsia="cs-CZ"/>
        </w:rPr>
        <w:drawing>
          <wp:inline distT="0" distB="0" distL="0" distR="0">
            <wp:extent cx="5760720" cy="3160166"/>
            <wp:effectExtent l="19050" t="0" r="0" b="0"/>
            <wp:docPr id="1" name="obrázek 1" descr="Fototapeta Základní tvary kreslené ilustrace • Pixers® • Žijeme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Základní tvary kreslené ilustrace • Pixers® • Žijeme pro změn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0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4A23" w:rsidSect="006E6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3C1"/>
    <w:rsid w:val="001A6EDA"/>
    <w:rsid w:val="002D2C1D"/>
    <w:rsid w:val="005553C1"/>
    <w:rsid w:val="006E6C35"/>
    <w:rsid w:val="007534B1"/>
    <w:rsid w:val="00754A23"/>
    <w:rsid w:val="00771111"/>
    <w:rsid w:val="00993EBF"/>
    <w:rsid w:val="00C2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6C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429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mar.rakos@gmail.com</dc:creator>
  <cp:lastModifiedBy>mar.rakos@gmail.com</cp:lastModifiedBy>
  <cp:revision>5</cp:revision>
  <dcterms:created xsi:type="dcterms:W3CDTF">2021-03-01T20:46:00Z</dcterms:created>
  <dcterms:modified xsi:type="dcterms:W3CDTF">2021-03-03T13:12:00Z</dcterms:modified>
</cp:coreProperties>
</file>