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1" w:rsidRDefault="00A263D0">
      <w:r>
        <w:rPr>
          <w:noProof/>
          <w:lang w:eastAsia="cs-CZ"/>
        </w:rPr>
        <w:drawing>
          <wp:inline distT="0" distB="0" distL="0" distR="0">
            <wp:extent cx="6724650" cy="9488595"/>
            <wp:effectExtent l="19050" t="0" r="0" b="0"/>
            <wp:docPr id="31" name="obrázek 31" descr="https://msdoliky.skolkyslansko.cz/ps/galerie/282202110094628/03f73f6e3091888c19731b99550d3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sdoliky.skolkyslansko.cz/ps/galerie/282202110094628/03f73f6e3091888c19731b99550d3f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4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7076178" cy="9723472"/>
            <wp:effectExtent l="19050" t="0" r="0" b="0"/>
            <wp:docPr id="7" name="obrázek 7" descr="https://msdoliky.skolkyslansko.cz/ps/galerie/282202110094628/70af3a5efc398e0d9584ff8b5b897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sdoliky.skolkyslansko.cz/ps/galerie/282202110094628/70af3a5efc398e0d9584ff8b5b8976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65" cy="97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7029450" cy="9233600"/>
            <wp:effectExtent l="19050" t="0" r="0" b="0"/>
            <wp:docPr id="10" name="obrázek 10" descr="https://msdoliky.skolkyslansko.cz/ps/galerie/282202110094628/2520bbff8ec5eb1dd6c025f2635ee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sdoliky.skolkyslansko.cz/ps/galerie/282202110094628/2520bbff8ec5eb1dd6c025f2635ee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2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858000" cy="9124627"/>
            <wp:effectExtent l="19050" t="0" r="0" b="0"/>
            <wp:docPr id="16" name="obrázek 16" descr="https://msdoliky.skolkyslansko.cz/ps/galerie/282202110094628/970a37e8f75257403dcdfe373abef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sdoliky.skolkyslansko.cz/ps/galerie/282202110094628/970a37e8f75257403dcdfe373abefd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2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762750" cy="8797306"/>
            <wp:effectExtent l="19050" t="0" r="0" b="0"/>
            <wp:docPr id="19" name="obrázek 19" descr="https://msdoliky.skolkyslansko.cz/ps/galerie/282202110094628/0843c68a0bf962a89e9d1495edd854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sdoliky.skolkyslansko.cz/ps/galerie/282202110094628/0843c68a0bf962a89e9d1495edd854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79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619875" cy="9340756"/>
            <wp:effectExtent l="19050" t="0" r="9525" b="0"/>
            <wp:docPr id="22" name="obrázek 22" descr="https://msdoliky.skolkyslansko.cz/ps/galerie/282202110094628/05062d95ecda7c488611274a122d1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sdoliky.skolkyslansko.cz/ps/galerie/282202110094628/05062d95ecda7c488611274a122d1b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4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848475" cy="9691238"/>
            <wp:effectExtent l="19050" t="0" r="9525" b="0"/>
            <wp:docPr id="25" name="obrázek 25" descr="https://msdoliky.skolkyslansko.cz/ps/galerie/282202110094628/6fd1313401695553029388b1b38c1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sdoliky.skolkyslansko.cz/ps/galerie/282202110094628/6fd1313401695553029388b1b38c19d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9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7038975" cy="9007502"/>
            <wp:effectExtent l="19050" t="0" r="9525" b="0"/>
            <wp:docPr id="28" name="obrázek 28" descr="https://msdoliky.skolkyslansko.cz/ps/galerie/282202110094628/4edb2c24e0dda5dfa99c8eaca4f86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sdoliky.skolkyslansko.cz/ps/galerie/282202110094628/4edb2c24e0dda5dfa99c8eaca4f862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00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0E7">
        <w:rPr>
          <w:noProof/>
          <w:lang w:eastAsia="cs-CZ"/>
        </w:rPr>
        <w:lastRenderedPageBreak/>
        <w:drawing>
          <wp:inline distT="0" distB="0" distL="0" distR="0">
            <wp:extent cx="6858000" cy="9415220"/>
            <wp:effectExtent l="19050" t="0" r="0" b="0"/>
            <wp:docPr id="35" name="obrázek 35" descr="C:\Users\marra\Desktop\rok ve školce\BŘEZEN\DV ČÍM CESTUJEME\978136b3b7ef737468e9241310863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arra\Desktop\rok ve školce\BŘEZEN\DV ČÍM CESTUJEME\978136b3b7ef737468e924131086300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1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0E7">
        <w:rPr>
          <w:noProof/>
          <w:lang w:eastAsia="cs-CZ"/>
        </w:rPr>
        <w:lastRenderedPageBreak/>
        <w:drawing>
          <wp:inline distT="0" distB="0" distL="0" distR="0">
            <wp:extent cx="6400800" cy="9276522"/>
            <wp:effectExtent l="19050" t="0" r="0" b="0"/>
            <wp:docPr id="34" name="obrázek 34" descr="C:\Users\marra\Desktop\rok ve školce\BŘEZEN\DV ČÍM CESTUJEME\a7fff5f2c65877d61f02b540e00bf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ra\Desktop\rok ve školce\BŘEZEN\DV ČÍM CESTUJEME\a7fff5f2c65877d61f02b540e00bfc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7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0E7">
        <w:rPr>
          <w:noProof/>
          <w:lang w:eastAsia="cs-CZ"/>
        </w:rPr>
        <w:lastRenderedPageBreak/>
        <w:drawing>
          <wp:inline distT="0" distB="0" distL="0" distR="0">
            <wp:extent cx="6645910" cy="9142569"/>
            <wp:effectExtent l="19050" t="0" r="2540" b="0"/>
            <wp:docPr id="37" name="obrázek 37" descr="C:\Users\marra\Desktop\rok ve školce\BŘEZEN\DV ČÍM CESTUJEME\f0a028746223268d741d769f36ca9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rra\Desktop\rok ve školce\BŘEZEN\DV ČÍM CESTUJEME\f0a028746223268d741d769f36ca9c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3E3">
        <w:rPr>
          <w:noProof/>
          <w:lang w:eastAsia="cs-CZ"/>
        </w:rPr>
        <w:lastRenderedPageBreak/>
        <w:drawing>
          <wp:inline distT="0" distB="0" distL="0" distR="0">
            <wp:extent cx="6928983" cy="9258300"/>
            <wp:effectExtent l="19050" t="0" r="5217" b="0"/>
            <wp:docPr id="38" name="obrázek 38" descr="Pracovní listy dopravní prostředky | i-creative.cz - Inspirace, návody a nápady pro rodiče, učitele a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acovní listy dopravní prostředky | i-creative.cz - Inspirace, návody a nápady pro rodiče, učitele a pro všechny, kteří rádi tvoří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32" cy="92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753225" cy="9299991"/>
            <wp:effectExtent l="19050" t="0" r="9525" b="0"/>
            <wp:docPr id="1" name="obrázek 1" descr="https://msdoliky.skolkyslansko.cz/ps/galerie/282202110094628/09e3f5d6d1ec298a696bd330400a7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doliky.skolkyslansko.cz/ps/galerie/282202110094628/09e3f5d6d1ec298a696bd330400a705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43" cy="930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111" w:rsidSect="00A26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3D0"/>
    <w:rsid w:val="003070E7"/>
    <w:rsid w:val="006333E3"/>
    <w:rsid w:val="00771111"/>
    <w:rsid w:val="00993EBF"/>
    <w:rsid w:val="00A263D0"/>
    <w:rsid w:val="00C207DE"/>
    <w:rsid w:val="00D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0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mar.rakos@gmail.com</dc:creator>
  <cp:lastModifiedBy>mar.rakos@gmail.com</cp:lastModifiedBy>
  <cp:revision>3</cp:revision>
  <dcterms:created xsi:type="dcterms:W3CDTF">2021-03-02T21:25:00Z</dcterms:created>
  <dcterms:modified xsi:type="dcterms:W3CDTF">2021-03-02T22:04:00Z</dcterms:modified>
</cp:coreProperties>
</file>